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D247" w14:textId="77777777" w:rsidR="00F173A4" w:rsidRDefault="00F173A4" w:rsidP="00F173A4">
      <w:pPr>
        <w:rPr>
          <w:rFonts w:eastAsia="Times New Roman"/>
          <w:sz w:val="28"/>
          <w:szCs w:val="28"/>
          <w:lang w:eastAsia="ru-RU"/>
        </w:rPr>
      </w:pPr>
    </w:p>
    <w:p w14:paraId="455EA431" w14:textId="77777777" w:rsidR="00F173A4" w:rsidRDefault="00F173A4" w:rsidP="00F173A4">
      <w:pPr>
        <w:rPr>
          <w:rFonts w:eastAsia="Times New Roman"/>
          <w:sz w:val="28"/>
          <w:szCs w:val="28"/>
          <w:lang w:eastAsia="ru-RU"/>
        </w:rPr>
      </w:pPr>
    </w:p>
    <w:p w14:paraId="5ACDC0B1" w14:textId="77777777" w:rsidR="00F173A4" w:rsidRDefault="00F173A4" w:rsidP="00F173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22663ECA" w14:textId="77777777" w:rsidR="00F173A4" w:rsidRDefault="00F173A4" w:rsidP="00F173A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478381DB" w14:textId="0F369D93" w:rsidR="00F173A4" w:rsidRDefault="00F173A4" w:rsidP="00F173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9DF64" wp14:editId="7772EE8D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14:paraId="1B198A6C" w14:textId="77777777" w:rsidR="00F173A4" w:rsidRDefault="00F173A4" w:rsidP="00F173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ОБРАЗОВАТЕЛЬНОЕ  УЧРЕЖДЕНИЕ 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14:paraId="3DE01F3C" w14:textId="77777777" w:rsidR="00F173A4" w:rsidRDefault="00F173A4" w:rsidP="00F173A4">
      <w:pPr>
        <w:jc w:val="center"/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</w:pPr>
      <w:r>
        <w:rPr>
          <w:rFonts w:eastAsia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ул. </w:t>
      </w:r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>С.Стальского 45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e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-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mkl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-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mdou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4@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yandex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.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ru</w:t>
        </w:r>
      </w:hyperlink>
      <w:r w:rsidRPr="00F173A4">
        <w:rPr>
          <w:rFonts w:ascii="Times New Roman" w:eastAsia="Times New Roman" w:hAnsi="Times New Roman"/>
          <w:b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14:paraId="5A1B1E02" w14:textId="77777777" w:rsidR="00F173A4" w:rsidRDefault="00F173A4" w:rsidP="00F173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14:paraId="5D5B0B11" w14:textId="77777777" w:rsidR="00F173A4" w:rsidRDefault="00F173A4" w:rsidP="00F173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46AF0" w14:textId="6CF0F4A0" w:rsidR="00F173A4" w:rsidRDefault="00F173A4" w:rsidP="00F173A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ED1210">
        <w:rPr>
          <w:rFonts w:ascii="Times New Roman" w:eastAsia="Times New Roman" w:hAnsi="Times New Roman"/>
          <w:b/>
          <w:sz w:val="24"/>
          <w:szCs w:val="24"/>
          <w:lang w:eastAsia="ru-RU"/>
        </w:rPr>
        <w:t>61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-П                                                                                                                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724731E8" w14:textId="77777777" w:rsidR="00F173A4" w:rsidRPr="00F173A4" w:rsidRDefault="00F173A4" w:rsidP="00F173A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527E61" w14:textId="351AC374" w:rsidR="00F173A4" w:rsidRPr="00F173A4" w:rsidRDefault="00F173A4" w:rsidP="00F173A4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 w:rsidRPr="00F173A4">
        <w:rPr>
          <w:rFonts w:ascii="Times New Roman" w:hAnsi="Times New Roman"/>
          <w:b/>
          <w:sz w:val="24"/>
          <w:szCs w:val="24"/>
          <w:lang w:eastAsia="ru-RU"/>
        </w:rPr>
        <w:t>«О назначении ответственн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>ых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 xml:space="preserve"> лиц 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>з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>а п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>ротивопожарную безопасность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Pr="00F173A4">
        <w:rPr>
          <w:rFonts w:ascii="Times New Roman" w:hAnsi="Times New Roman"/>
          <w:b/>
          <w:sz w:val="24"/>
          <w:szCs w:val="24"/>
          <w:lang w:eastAsia="ru-RU"/>
        </w:rPr>
        <w:t>МБДОУ «ДС №4»</w:t>
      </w:r>
    </w:p>
    <w:p w14:paraId="1637328A" w14:textId="77777777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 xml:space="preserve"> В </w:t>
      </w:r>
      <w:r w:rsidRPr="00F173A4">
        <w:rPr>
          <w:rFonts w:ascii="Times New Roman" w:hAnsi="Times New Roman"/>
          <w:sz w:val="24"/>
          <w:szCs w:val="24"/>
        </w:rPr>
        <w:t>соответствии с 1.1.5 Правил пожарной безопасности в РФ ППБ-01-93</w:t>
      </w:r>
    </w:p>
    <w:p w14:paraId="5B71D91D" w14:textId="77E7E488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b/>
          <w:sz w:val="24"/>
          <w:szCs w:val="24"/>
        </w:rPr>
        <w:t>Приказываю:</w:t>
      </w:r>
    </w:p>
    <w:p w14:paraId="1E5454DA" w14:textId="21E570A9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 xml:space="preserve">1.Назначить </w:t>
      </w:r>
      <w:r w:rsidRPr="00F173A4">
        <w:rPr>
          <w:rFonts w:ascii="Times New Roman" w:hAnsi="Times New Roman"/>
          <w:sz w:val="24"/>
          <w:szCs w:val="24"/>
        </w:rPr>
        <w:t>ответственным за пожарную безопасность территории и здания МБДОУ «Д/С №4» завхоза Абдурахманову П.Н.</w:t>
      </w:r>
    </w:p>
    <w:p w14:paraId="30831A7C" w14:textId="7462E524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2.</w:t>
      </w:r>
      <w:r w:rsidRPr="00F173A4">
        <w:rPr>
          <w:rFonts w:ascii="Times New Roman" w:hAnsi="Times New Roman"/>
          <w:sz w:val="24"/>
          <w:szCs w:val="24"/>
        </w:rPr>
        <w:t>Назначить ответственными за пожарную безопасность отдельных помещений:</w:t>
      </w:r>
    </w:p>
    <w:p w14:paraId="10FD7B4F" w14:textId="49BD07B5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-медицинский кабинет – мед.сестра Алибекова Д.Д.</w:t>
      </w:r>
    </w:p>
    <w:p w14:paraId="73DD82B8" w14:textId="60828052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-методический кабинет – зам.завед.Исаева С.Т.</w:t>
      </w:r>
      <w:r w:rsidR="00ED1210">
        <w:rPr>
          <w:rFonts w:ascii="Times New Roman" w:hAnsi="Times New Roman"/>
          <w:sz w:val="24"/>
          <w:szCs w:val="24"/>
        </w:rPr>
        <w:t>, Ахмедова А.М.</w:t>
      </w:r>
    </w:p>
    <w:p w14:paraId="7FB2DE48" w14:textId="25344B53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 xml:space="preserve">-возрастные группы – воспитатели: </w:t>
      </w:r>
    </w:p>
    <w:p w14:paraId="623A6732" w14:textId="436188AB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-младшая «А» группа: Мамедова Л.А., Аппасова М.А.</w:t>
      </w:r>
    </w:p>
    <w:p w14:paraId="0FC4E243" w14:textId="24831265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-младшая «Б» группа: Абдуллаева С.А., Пирбудагова З.Б.</w:t>
      </w:r>
    </w:p>
    <w:p w14:paraId="53658508" w14:textId="4C779714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-средняя группа: Будаева А.М., Сефербекова Л.И.</w:t>
      </w:r>
    </w:p>
    <w:p w14:paraId="22EBAF89" w14:textId="7F4061AB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-старшая группа: Мурадагаева Э.Д., Худиева Г.С.</w:t>
      </w:r>
    </w:p>
    <w:p w14:paraId="63EFEBB5" w14:textId="56502F34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-подготовительная группа: Магомедова Э.Ф., Минатуллаева И.Р.</w:t>
      </w:r>
    </w:p>
    <w:p w14:paraId="5D2FC8BD" w14:textId="56217F2B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sz w:val="24"/>
          <w:szCs w:val="24"/>
        </w:rPr>
        <w:t>- ЗПР группа: Рабаданова З.Г., Газимагомедова З.Р.</w:t>
      </w:r>
    </w:p>
    <w:p w14:paraId="5C5BC31F" w14:textId="735E79CC" w:rsidR="00ED1210" w:rsidRDefault="00ED1210" w:rsidP="00F173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3.Ответственным за противопожарную безопасность постоянно следить за состоянием закрепленных территорий, ежедневно проверять противопожарное состояние перед их закрытием.</w:t>
      </w:r>
    </w:p>
    <w:p w14:paraId="3F8F71D7" w14:textId="377A57DE" w:rsidR="00F173A4" w:rsidRPr="00F173A4" w:rsidRDefault="00ED1210" w:rsidP="00F173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173A4" w:rsidRPr="00F173A4">
        <w:rPr>
          <w:rFonts w:ascii="Times New Roman" w:hAnsi="Times New Roman"/>
          <w:sz w:val="24"/>
          <w:szCs w:val="24"/>
        </w:rPr>
        <w:t xml:space="preserve">Контроль за исполнением данного приказа </w:t>
      </w:r>
      <w:r>
        <w:rPr>
          <w:rFonts w:ascii="Times New Roman" w:hAnsi="Times New Roman"/>
          <w:sz w:val="24"/>
          <w:szCs w:val="24"/>
        </w:rPr>
        <w:t>возложить на завхоза Абдурахманову П.Н.</w:t>
      </w:r>
      <w:r w:rsidR="00F173A4" w:rsidRPr="00F173A4">
        <w:rPr>
          <w:rFonts w:ascii="Times New Roman" w:hAnsi="Times New Roman"/>
          <w:sz w:val="24"/>
          <w:szCs w:val="24"/>
        </w:rPr>
        <w:t>.</w:t>
      </w:r>
    </w:p>
    <w:p w14:paraId="7D0F0FA8" w14:textId="77777777" w:rsidR="00F173A4" w:rsidRPr="00F173A4" w:rsidRDefault="00F173A4" w:rsidP="00F173A4">
      <w:pPr>
        <w:pStyle w:val="a4"/>
        <w:rPr>
          <w:rFonts w:ascii="Times New Roman" w:hAnsi="Times New Roman"/>
          <w:sz w:val="24"/>
          <w:szCs w:val="24"/>
        </w:rPr>
      </w:pPr>
    </w:p>
    <w:p w14:paraId="5051BCB4" w14:textId="6B89A734" w:rsidR="00F173A4" w:rsidRPr="00ED1210" w:rsidRDefault="00F173A4" w:rsidP="00ED1210">
      <w:pPr>
        <w:pStyle w:val="a4"/>
        <w:rPr>
          <w:rFonts w:ascii="Times New Roman" w:hAnsi="Times New Roman"/>
          <w:sz w:val="24"/>
          <w:szCs w:val="24"/>
        </w:rPr>
      </w:pPr>
      <w:r w:rsidRPr="00F173A4">
        <w:rPr>
          <w:rFonts w:ascii="Times New Roman" w:hAnsi="Times New Roman"/>
          <w:b/>
          <w:sz w:val="24"/>
          <w:szCs w:val="24"/>
        </w:rPr>
        <w:t>Заведующая МБДОУ ДС №4                                Шахбанова З.И.</w:t>
      </w:r>
    </w:p>
    <w:p w14:paraId="6AC124C6" w14:textId="77777777" w:rsidR="00F173A4" w:rsidRPr="00ED1210" w:rsidRDefault="00F173A4" w:rsidP="00F173A4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14:paraId="0EACA28A" w14:textId="77777777" w:rsidR="00F173A4" w:rsidRPr="00ED1210" w:rsidRDefault="00F173A4" w:rsidP="00ED1210">
      <w:pPr>
        <w:pStyle w:val="a4"/>
        <w:ind w:left="142"/>
        <w:rPr>
          <w:rFonts w:ascii="Times New Roman" w:hAnsi="Times New Roman"/>
          <w:b/>
          <w:sz w:val="24"/>
          <w:szCs w:val="24"/>
        </w:rPr>
      </w:pPr>
      <w:r w:rsidRPr="00ED1210">
        <w:rPr>
          <w:rFonts w:ascii="Times New Roman" w:hAnsi="Times New Roman"/>
          <w:b/>
          <w:sz w:val="24"/>
          <w:szCs w:val="24"/>
        </w:rPr>
        <w:t>С приказом ознакомлена:</w:t>
      </w:r>
    </w:p>
    <w:p w14:paraId="0FE43D1C" w14:textId="77777777" w:rsidR="00F173A4" w:rsidRPr="00ED1210" w:rsidRDefault="00F173A4" w:rsidP="00F173A4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  <w:r w:rsidRPr="00ED1210">
        <w:rPr>
          <w:rFonts w:ascii="Times New Roman" w:hAnsi="Times New Roman"/>
          <w:b/>
          <w:sz w:val="24"/>
          <w:szCs w:val="24"/>
        </w:rPr>
        <w:t>Абдурахманова П.Н. -</w:t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</w:r>
      <w:r w:rsidRPr="00ED1210">
        <w:rPr>
          <w:rFonts w:ascii="Times New Roman" w:hAnsi="Times New Roman"/>
          <w:b/>
          <w:sz w:val="24"/>
          <w:szCs w:val="24"/>
        </w:rPr>
        <w:softHyphen/>
        <w:t xml:space="preserve">  </w:t>
      </w:r>
    </w:p>
    <w:p w14:paraId="135F8242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Исаева С.Т.____________                                              Будаева А.М.___________</w:t>
      </w:r>
    </w:p>
    <w:p w14:paraId="5214DE6A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Ахмедова А.М._________                                             Сефербекова Л.И._______</w:t>
      </w:r>
    </w:p>
    <w:p w14:paraId="05A56A71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 xml:space="preserve">Алибекова Д.Д._________                                             Магомедова Э.М._______ </w:t>
      </w:r>
    </w:p>
    <w:p w14:paraId="35F1340A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Мурадагаева Э.Д.________                                           Минатуллаева И.Р._______</w:t>
      </w:r>
    </w:p>
    <w:p w14:paraId="016625F3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Худиева Г.С.____________                                            Рабаданова З.Г._________</w:t>
      </w:r>
    </w:p>
    <w:p w14:paraId="46CA853D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Ахбулатова Э.М._________                                           Газимагомедова З.Р.______</w:t>
      </w:r>
    </w:p>
    <w:p w14:paraId="62664435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>Мамедова Л.А.__________                                            Абдуллаева С.А._________</w:t>
      </w:r>
    </w:p>
    <w:p w14:paraId="0853A2C3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D1210">
        <w:rPr>
          <w:rFonts w:ascii="Times New Roman" w:eastAsiaTheme="minorHAnsi" w:hAnsi="Times New Roman"/>
          <w:sz w:val="24"/>
          <w:szCs w:val="24"/>
        </w:rPr>
        <w:t xml:space="preserve">Аппасова М.А.__________                                            Пирбудагова З.Б._________    </w:t>
      </w:r>
    </w:p>
    <w:p w14:paraId="0B97CFD6" w14:textId="77777777" w:rsidR="00ED1210" w:rsidRPr="00ED1210" w:rsidRDefault="00ED1210" w:rsidP="00ED12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9DD1FA4" w14:textId="77777777" w:rsidR="00315682" w:rsidRPr="00ED1210" w:rsidRDefault="00315682">
      <w:pPr>
        <w:rPr>
          <w:sz w:val="24"/>
          <w:szCs w:val="24"/>
        </w:rPr>
      </w:pPr>
    </w:p>
    <w:sectPr w:rsidR="00315682" w:rsidRPr="00ED1210" w:rsidSect="00F173A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44"/>
    <w:rsid w:val="00134044"/>
    <w:rsid w:val="00315682"/>
    <w:rsid w:val="00A80351"/>
    <w:rsid w:val="00DE397B"/>
    <w:rsid w:val="00ED1210"/>
    <w:rsid w:val="00F1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53B6"/>
  <w15:chartTrackingRefBased/>
  <w15:docId w15:val="{752682C3-0C1C-4445-ADE1-4DF33AB6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73A4"/>
    <w:rPr>
      <w:color w:val="0000FF"/>
      <w:u w:val="single"/>
    </w:rPr>
  </w:style>
  <w:style w:type="paragraph" w:styleId="a4">
    <w:name w:val="No Spacing"/>
    <w:uiPriority w:val="1"/>
    <w:qFormat/>
    <w:rsid w:val="00F173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2021-09-28T12:17:00Z</dcterms:created>
  <dcterms:modified xsi:type="dcterms:W3CDTF">2021-09-28T12:31:00Z</dcterms:modified>
</cp:coreProperties>
</file>