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667A" w14:textId="77777777" w:rsidR="003B2881" w:rsidRDefault="003B2881" w:rsidP="003B2881">
      <w:pPr>
        <w:rPr>
          <w:rFonts w:eastAsia="Times New Roman"/>
          <w:sz w:val="28"/>
          <w:szCs w:val="28"/>
          <w:lang w:eastAsia="ru-RU"/>
        </w:rPr>
      </w:pPr>
    </w:p>
    <w:p w14:paraId="72A2206C" w14:textId="77777777" w:rsidR="003B2881" w:rsidRDefault="003B2881" w:rsidP="003B28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50C2C1B9" w14:textId="77777777" w:rsidR="003B2881" w:rsidRDefault="003B2881" w:rsidP="003B288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5A8EC506" w14:textId="77777777" w:rsidR="003B2881" w:rsidRDefault="003B2881" w:rsidP="003B28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AD8A11" wp14:editId="10965EBC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14:paraId="322969D2" w14:textId="77777777" w:rsidR="003B2881" w:rsidRDefault="003B2881" w:rsidP="003B28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14:paraId="79CD73AE" w14:textId="77777777" w:rsidR="003B2881" w:rsidRDefault="003B2881" w:rsidP="003B2881">
      <w:pPr>
        <w:jc w:val="center"/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</w:pPr>
      <w:r>
        <w:rPr>
          <w:rFonts w:eastAsia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e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-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mkl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-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mdou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4@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yandex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.</w:t>
        </w:r>
        <w:proofErr w:type="spellStart"/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ru</w:t>
        </w:r>
        <w:proofErr w:type="spellEnd"/>
      </w:hyperlink>
      <w:r w:rsidRPr="001F08CD">
        <w:rPr>
          <w:rFonts w:ascii="Times New Roman" w:eastAsia="Times New Roman" w:hAnsi="Times New Roman"/>
          <w:b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14:paraId="59DBC49C" w14:textId="0FC35533" w:rsidR="003B2881" w:rsidRDefault="003B2881" w:rsidP="003B2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A8455E" w14:textId="77777777" w:rsidR="00EB3C8E" w:rsidRDefault="00EB3C8E" w:rsidP="003B2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126BD0" w14:textId="77777777" w:rsidR="003B2881" w:rsidRDefault="003B2881" w:rsidP="003B2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BEEDEA" w14:textId="77777777" w:rsidR="003B2881" w:rsidRDefault="003B2881" w:rsidP="003B2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14:paraId="17BA24AB" w14:textId="77777777" w:rsidR="003B2881" w:rsidRDefault="003B2881" w:rsidP="003B2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1D74DC" w14:textId="18915973" w:rsidR="003B2881" w:rsidRDefault="003B2881" w:rsidP="003B28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  </w:t>
      </w:r>
      <w:r w:rsidR="00BD402E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6626D4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-П                                                                                                                от 0</w:t>
      </w:r>
      <w:r w:rsidR="002C11A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.07.2021г.</w:t>
      </w:r>
    </w:p>
    <w:p w14:paraId="1418F35E" w14:textId="77777777" w:rsidR="003B2881" w:rsidRDefault="003B2881" w:rsidP="003B28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8292E3" w14:textId="29B7EAB7" w:rsidR="003B2881" w:rsidRPr="003B2881" w:rsidRDefault="003B2881" w:rsidP="003B2881">
      <w:pPr>
        <w:pStyle w:val="1"/>
        <w:spacing w:before="87"/>
        <w:ind w:left="551"/>
        <w:rPr>
          <w:sz w:val="28"/>
          <w:szCs w:val="28"/>
          <w:lang w:eastAsia="ru-RU"/>
        </w:rPr>
      </w:pPr>
      <w:r w:rsidRPr="003B2881">
        <w:rPr>
          <w:sz w:val="28"/>
          <w:szCs w:val="28"/>
          <w:lang w:eastAsia="ru-RU"/>
        </w:rPr>
        <w:t xml:space="preserve">«Об утверждении плана действий в чрезвычайных ситуациях </w:t>
      </w:r>
    </w:p>
    <w:p w14:paraId="6D8E3D7A" w14:textId="78172367" w:rsidR="003B2881" w:rsidRPr="003B2881" w:rsidRDefault="003B2881" w:rsidP="003B288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B2881">
        <w:rPr>
          <w:rFonts w:ascii="Times New Roman" w:hAnsi="Times New Roman"/>
          <w:b/>
          <w:bCs/>
          <w:sz w:val="28"/>
          <w:szCs w:val="28"/>
          <w:lang w:eastAsia="ru-RU"/>
        </w:rPr>
        <w:t>МБДОУ «Д/С №4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04D959ED" w14:textId="16773029" w:rsidR="003B2881" w:rsidRPr="001F08CD" w:rsidRDefault="003B2881" w:rsidP="003B288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F08C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 исполнение рекомендаций ГУ МЧС России по РД и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</w:t>
      </w:r>
    </w:p>
    <w:p w14:paraId="215B7C17" w14:textId="77777777" w:rsidR="003B2881" w:rsidRPr="001F08CD" w:rsidRDefault="003B2881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4DB45186" w14:textId="77777777" w:rsidR="003B2881" w:rsidRDefault="003B2881" w:rsidP="003B288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2FB4AE6D" w14:textId="4CDBE4F1" w:rsidR="003B2881" w:rsidRDefault="00EB3C8E" w:rsidP="003B288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B2881">
        <w:rPr>
          <w:rFonts w:ascii="Times New Roman" w:hAnsi="Times New Roman"/>
          <w:sz w:val="28"/>
          <w:szCs w:val="28"/>
        </w:rPr>
        <w:t>Утвердить план действий при чрезвычайных ситуациях в МБДОУ «Д/С №4»</w:t>
      </w:r>
      <w:r w:rsidR="00013F5B">
        <w:rPr>
          <w:rFonts w:ascii="Times New Roman" w:hAnsi="Times New Roman"/>
          <w:sz w:val="28"/>
          <w:szCs w:val="28"/>
        </w:rPr>
        <w:t>.</w:t>
      </w:r>
    </w:p>
    <w:p w14:paraId="21618DC1" w14:textId="77777777" w:rsidR="003B2881" w:rsidRDefault="003B2881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3687F07E" w14:textId="77777777" w:rsidR="003B2881" w:rsidRDefault="003B2881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1821E146" w14:textId="7979F7B1" w:rsidR="003B2881" w:rsidRDefault="003B2881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57204B9E" w14:textId="77777777" w:rsidR="00EB3C8E" w:rsidRDefault="00EB3C8E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66CC098D" w14:textId="77777777" w:rsidR="003B2881" w:rsidRDefault="003B2881" w:rsidP="003B2881">
      <w:pPr>
        <w:pStyle w:val="a4"/>
        <w:rPr>
          <w:rFonts w:ascii="Times New Roman" w:hAnsi="Times New Roman"/>
          <w:sz w:val="28"/>
          <w:szCs w:val="28"/>
        </w:rPr>
      </w:pPr>
    </w:p>
    <w:p w14:paraId="3C975F3B" w14:textId="77777777" w:rsidR="003B2881" w:rsidRDefault="003B2881" w:rsidP="003B288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МБДОУ №4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Шахбанова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З.И.</w:t>
      </w:r>
    </w:p>
    <w:p w14:paraId="162D41B0" w14:textId="77777777" w:rsidR="003B2881" w:rsidRDefault="003B2881" w:rsidP="003B288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1F40543" w14:textId="77777777" w:rsidR="003B2881" w:rsidRDefault="003B2881" w:rsidP="003B288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97ABCE5" w14:textId="77777777" w:rsidR="003B2881" w:rsidRDefault="003B2881" w:rsidP="003B2881"/>
    <w:p w14:paraId="7FA44D8D" w14:textId="77777777" w:rsidR="00315682" w:rsidRDefault="00315682"/>
    <w:sectPr w:rsidR="0031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9"/>
    <w:rsid w:val="00013F5B"/>
    <w:rsid w:val="002C11A8"/>
    <w:rsid w:val="00315682"/>
    <w:rsid w:val="003B2881"/>
    <w:rsid w:val="003F7D39"/>
    <w:rsid w:val="006626D4"/>
    <w:rsid w:val="00A80351"/>
    <w:rsid w:val="00BD402E"/>
    <w:rsid w:val="00DE397B"/>
    <w:rsid w:val="00EB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9CE2"/>
  <w15:chartTrackingRefBased/>
  <w15:docId w15:val="{80E7A83E-053F-4389-97D1-47AB9CCD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8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B2881"/>
    <w:pPr>
      <w:widowControl w:val="0"/>
      <w:autoSpaceDE w:val="0"/>
      <w:autoSpaceDN w:val="0"/>
      <w:spacing w:after="0" w:line="240" w:lineRule="auto"/>
      <w:ind w:left="550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881"/>
    <w:rPr>
      <w:color w:val="0000FF"/>
      <w:u w:val="single"/>
    </w:rPr>
  </w:style>
  <w:style w:type="paragraph" w:styleId="a4">
    <w:name w:val="No Spacing"/>
    <w:uiPriority w:val="1"/>
    <w:qFormat/>
    <w:rsid w:val="003B28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B2881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2021-07-27T13:41:00Z</cp:lastPrinted>
  <dcterms:created xsi:type="dcterms:W3CDTF">2021-07-08T07:28:00Z</dcterms:created>
  <dcterms:modified xsi:type="dcterms:W3CDTF">2021-07-27T13:41:00Z</dcterms:modified>
</cp:coreProperties>
</file>